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15"/>
        <w:gridCol w:w="100"/>
        <w:gridCol w:w="115"/>
        <w:gridCol w:w="874"/>
        <w:gridCol w:w="143"/>
        <w:gridCol w:w="229"/>
        <w:gridCol w:w="101"/>
        <w:gridCol w:w="229"/>
        <w:gridCol w:w="114"/>
        <w:gridCol w:w="459"/>
        <w:gridCol w:w="444"/>
        <w:gridCol w:w="344"/>
        <w:gridCol w:w="344"/>
        <w:gridCol w:w="1232"/>
        <w:gridCol w:w="229"/>
        <w:gridCol w:w="115"/>
        <w:gridCol w:w="788"/>
        <w:gridCol w:w="229"/>
        <w:gridCol w:w="115"/>
        <w:gridCol w:w="115"/>
        <w:gridCol w:w="100"/>
        <w:gridCol w:w="114"/>
        <w:gridCol w:w="115"/>
        <w:gridCol w:w="573"/>
        <w:gridCol w:w="330"/>
        <w:gridCol w:w="114"/>
        <w:gridCol w:w="115"/>
        <w:gridCol w:w="115"/>
        <w:gridCol w:w="558"/>
        <w:gridCol w:w="115"/>
        <w:gridCol w:w="1247"/>
        <w:gridCol w:w="329"/>
        <w:gridCol w:w="229"/>
        <w:gridCol w:w="115"/>
        <w:gridCol w:w="115"/>
      </w:tblGrid>
      <w:tr w:rsidR="00D605E6" w14:paraId="62C48B0C" w14:textId="77777777">
        <w:trPr>
          <w:trHeight w:hRule="exact" w:val="444"/>
        </w:trPr>
        <w:tc>
          <w:tcPr>
            <w:tcW w:w="1433" w:type="dxa"/>
            <w:gridSpan w:val="6"/>
            <w:vMerge w:val="restart"/>
          </w:tcPr>
          <w:p w14:paraId="016A6EC7" w14:textId="77777777" w:rsidR="00D605E6" w:rsidRDefault="00C04461">
            <w:r>
              <w:rPr>
                <w:noProof/>
              </w:rPr>
              <w:drawing>
                <wp:inline distT="0" distB="0" distL="0" distR="0" wp14:anchorId="5D74CA46" wp14:editId="6480DA3C">
                  <wp:extent cx="914528" cy="914528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dxa"/>
          </w:tcPr>
          <w:p w14:paraId="6B2887D4" w14:textId="77777777" w:rsidR="00D605E6" w:rsidRDefault="00D605E6"/>
        </w:tc>
        <w:tc>
          <w:tcPr>
            <w:tcW w:w="9141" w:type="dxa"/>
            <w:gridSpan w:val="28"/>
            <w:shd w:val="clear" w:color="auto" w:fill="auto"/>
            <w:vAlign w:val="center"/>
          </w:tcPr>
          <w:p w14:paraId="0CEFD16C" w14:textId="77777777"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Základní škola a Mateřská škola Havířov-Město Na Nábřeží, příspěvková organizace</w:t>
            </w:r>
          </w:p>
        </w:tc>
        <w:tc>
          <w:tcPr>
            <w:tcW w:w="230" w:type="dxa"/>
            <w:gridSpan w:val="2"/>
          </w:tcPr>
          <w:p w14:paraId="6741CF8F" w14:textId="77777777" w:rsidR="00D605E6" w:rsidRDefault="00D605E6"/>
        </w:tc>
      </w:tr>
      <w:tr w:rsidR="00D605E6" w14:paraId="356B9095" w14:textId="77777777">
        <w:trPr>
          <w:trHeight w:hRule="exact" w:val="229"/>
        </w:trPr>
        <w:tc>
          <w:tcPr>
            <w:tcW w:w="1433" w:type="dxa"/>
            <w:gridSpan w:val="6"/>
            <w:vMerge/>
          </w:tcPr>
          <w:p w14:paraId="29172CFE" w14:textId="77777777" w:rsidR="00D605E6" w:rsidRDefault="00D605E6"/>
        </w:tc>
        <w:tc>
          <w:tcPr>
            <w:tcW w:w="143" w:type="dxa"/>
          </w:tcPr>
          <w:p w14:paraId="7925D9BF" w14:textId="77777777" w:rsidR="00D605E6" w:rsidRDefault="00D605E6"/>
        </w:tc>
        <w:tc>
          <w:tcPr>
            <w:tcW w:w="9141" w:type="dxa"/>
            <w:gridSpan w:val="28"/>
            <w:tcBorders>
              <w:bottom w:val="single" w:sz="5" w:space="0" w:color="000000"/>
            </w:tcBorders>
            <w:shd w:val="clear" w:color="auto" w:fill="auto"/>
          </w:tcPr>
          <w:p w14:paraId="3C1F6D8C" w14:textId="77777777"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Na Nábřeží 1374/49, 736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01  Havířov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-Město</w:t>
            </w:r>
          </w:p>
        </w:tc>
        <w:tc>
          <w:tcPr>
            <w:tcW w:w="230" w:type="dxa"/>
            <w:gridSpan w:val="2"/>
          </w:tcPr>
          <w:p w14:paraId="1CBA62C3" w14:textId="77777777" w:rsidR="00D605E6" w:rsidRDefault="00D605E6"/>
        </w:tc>
      </w:tr>
      <w:tr w:rsidR="00D605E6" w14:paraId="16E08F33" w14:textId="77777777">
        <w:trPr>
          <w:trHeight w:hRule="exact" w:val="760"/>
        </w:trPr>
        <w:tc>
          <w:tcPr>
            <w:tcW w:w="1433" w:type="dxa"/>
            <w:gridSpan w:val="6"/>
            <w:vMerge/>
          </w:tcPr>
          <w:p w14:paraId="7A967160" w14:textId="77777777" w:rsidR="00D605E6" w:rsidRDefault="00D605E6"/>
        </w:tc>
        <w:tc>
          <w:tcPr>
            <w:tcW w:w="143" w:type="dxa"/>
          </w:tcPr>
          <w:p w14:paraId="78887A7D" w14:textId="77777777" w:rsidR="00D605E6" w:rsidRDefault="00D605E6"/>
        </w:tc>
        <w:tc>
          <w:tcPr>
            <w:tcW w:w="9371" w:type="dxa"/>
            <w:gridSpan w:val="30"/>
            <w:vMerge w:val="restart"/>
            <w:shd w:val="clear" w:color="auto" w:fill="auto"/>
            <w:vAlign w:val="center"/>
          </w:tcPr>
          <w:p w14:paraId="26D00F1D" w14:textId="3861E288" w:rsidR="00D605E6" w:rsidRPr="001360FA" w:rsidRDefault="00C04461" w:rsidP="00C3196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</w:pPr>
            <w:r w:rsidRPr="001360FA"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  <w:t>ŽÁDOST O ODKLAD POVINNÉ ŠKOLNÍ DOCHÁZKY</w:t>
            </w:r>
            <w:r w:rsidR="001360FA" w:rsidRPr="001360FA"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  <w:t xml:space="preserve"> – 202</w:t>
            </w:r>
            <w:r w:rsidR="006322D8"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  <w:t>4</w:t>
            </w:r>
            <w:r w:rsidR="001360FA" w:rsidRPr="001360FA"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  <w:t>/2</w:t>
            </w:r>
            <w:r w:rsidR="006322D8"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  <w:t>5</w:t>
            </w:r>
          </w:p>
        </w:tc>
      </w:tr>
      <w:tr w:rsidR="00D605E6" w14:paraId="47A6BA75" w14:textId="77777777">
        <w:trPr>
          <w:trHeight w:hRule="exact" w:val="28"/>
        </w:trPr>
        <w:tc>
          <w:tcPr>
            <w:tcW w:w="1576" w:type="dxa"/>
            <w:gridSpan w:val="7"/>
          </w:tcPr>
          <w:p w14:paraId="3FE24BD4" w14:textId="77777777" w:rsidR="00D605E6" w:rsidRDefault="00D605E6"/>
        </w:tc>
        <w:tc>
          <w:tcPr>
            <w:tcW w:w="9371" w:type="dxa"/>
            <w:gridSpan w:val="30"/>
            <w:vMerge/>
            <w:shd w:val="clear" w:color="auto" w:fill="auto"/>
            <w:vAlign w:val="center"/>
          </w:tcPr>
          <w:p w14:paraId="6783D59C" w14:textId="77777777" w:rsidR="00D605E6" w:rsidRDefault="00D605E6"/>
        </w:tc>
      </w:tr>
      <w:tr w:rsidR="00D605E6" w14:paraId="15CA3293" w14:textId="77777777">
        <w:trPr>
          <w:trHeight w:hRule="exact" w:val="115"/>
        </w:trPr>
        <w:tc>
          <w:tcPr>
            <w:tcW w:w="10947" w:type="dxa"/>
            <w:gridSpan w:val="37"/>
          </w:tcPr>
          <w:p w14:paraId="624BECD9" w14:textId="77777777" w:rsidR="00D605E6" w:rsidRDefault="00D605E6"/>
        </w:tc>
      </w:tr>
      <w:tr w:rsidR="00D605E6" w14:paraId="4FD211A4" w14:textId="77777777">
        <w:trPr>
          <w:trHeight w:hRule="exact" w:val="344"/>
        </w:trPr>
        <w:tc>
          <w:tcPr>
            <w:tcW w:w="10717" w:type="dxa"/>
            <w:gridSpan w:val="3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90300E8" w14:textId="77777777" w:rsidR="00D605E6" w:rsidRDefault="00C04461" w:rsidP="001360F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registrační číslo žáka: </w:t>
            </w:r>
          </w:p>
        </w:tc>
        <w:tc>
          <w:tcPr>
            <w:tcW w:w="230" w:type="dxa"/>
            <w:gridSpan w:val="2"/>
          </w:tcPr>
          <w:p w14:paraId="53466D0B" w14:textId="77777777" w:rsidR="00D605E6" w:rsidRDefault="00D605E6"/>
        </w:tc>
      </w:tr>
      <w:tr w:rsidR="00D605E6" w14:paraId="4C72D450" w14:textId="77777777">
        <w:trPr>
          <w:trHeight w:hRule="exact" w:val="115"/>
        </w:trPr>
        <w:tc>
          <w:tcPr>
            <w:tcW w:w="10717" w:type="dxa"/>
            <w:gridSpan w:val="35"/>
            <w:tcBorders>
              <w:top w:val="dotted" w:sz="5" w:space="0" w:color="000000"/>
            </w:tcBorders>
          </w:tcPr>
          <w:p w14:paraId="48FBA7D4" w14:textId="77777777" w:rsidR="00D605E6" w:rsidRDefault="00D605E6"/>
        </w:tc>
        <w:tc>
          <w:tcPr>
            <w:tcW w:w="230" w:type="dxa"/>
            <w:gridSpan w:val="2"/>
          </w:tcPr>
          <w:p w14:paraId="79625564" w14:textId="77777777" w:rsidR="00D605E6" w:rsidRDefault="00D605E6"/>
        </w:tc>
      </w:tr>
      <w:tr w:rsidR="00D605E6" w14:paraId="72EB4677" w14:textId="77777777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14:paraId="6C47EBFC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1. Žadatel (zákonný zástupce dítěte):</w:t>
            </w:r>
          </w:p>
        </w:tc>
        <w:tc>
          <w:tcPr>
            <w:tcW w:w="230" w:type="dxa"/>
            <w:gridSpan w:val="2"/>
          </w:tcPr>
          <w:p w14:paraId="1E35041B" w14:textId="77777777" w:rsidR="00D605E6" w:rsidRDefault="00D605E6"/>
        </w:tc>
      </w:tr>
      <w:tr w:rsidR="00D605E6" w14:paraId="76FFBE89" w14:textId="77777777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6FB2815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C3D9A5A" w14:textId="77777777" w:rsidR="00D605E6" w:rsidRDefault="00D605E6" w:rsidP="001360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14:paraId="525737AD" w14:textId="77777777" w:rsidR="00D605E6" w:rsidRDefault="00D605E6"/>
        </w:tc>
      </w:tr>
      <w:tr w:rsidR="00D605E6" w14:paraId="25ABEA0A" w14:textId="77777777">
        <w:trPr>
          <w:trHeight w:hRule="exact" w:val="329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C3D940A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16530A7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14:paraId="52085B85" w14:textId="77777777" w:rsidR="00D605E6" w:rsidRDefault="00D605E6"/>
        </w:tc>
      </w:tr>
      <w:tr w:rsidR="00D605E6" w14:paraId="44840F57" w14:textId="77777777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F3E4A9D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Adresa pro doručování: *)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3C13FBB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14:paraId="47B6A27A" w14:textId="77777777" w:rsidR="00D605E6" w:rsidRDefault="00D605E6"/>
        </w:tc>
      </w:tr>
      <w:tr w:rsidR="00D605E6" w14:paraId="3D0109A2" w14:textId="77777777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194D6176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8A0B213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14:paraId="57DC644F" w14:textId="77777777" w:rsidR="00D605E6" w:rsidRDefault="00D605E6"/>
        </w:tc>
      </w:tr>
      <w:tr w:rsidR="00D605E6" w14:paraId="0136E8DF" w14:textId="77777777">
        <w:trPr>
          <w:trHeight w:hRule="exact" w:val="329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6BDB6B02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Telefon:</w:t>
            </w:r>
          </w:p>
        </w:tc>
        <w:tc>
          <w:tcPr>
            <w:tcW w:w="2364" w:type="dxa"/>
            <w:gridSpan w:val="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A51FCA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29" w:type="dxa"/>
            <w:tcBorders>
              <w:top w:val="dotted" w:sz="5" w:space="0" w:color="000000"/>
            </w:tcBorders>
          </w:tcPr>
          <w:p w14:paraId="68C17028" w14:textId="77777777" w:rsidR="00D605E6" w:rsidRDefault="00D605E6"/>
        </w:tc>
        <w:tc>
          <w:tcPr>
            <w:tcW w:w="903" w:type="dxa"/>
            <w:gridSpan w:val="2"/>
            <w:tcBorders>
              <w:top w:val="dotted" w:sz="5" w:space="0" w:color="000000"/>
            </w:tcBorders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FF89E53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e-mail:</w:t>
            </w:r>
          </w:p>
        </w:tc>
        <w:tc>
          <w:tcPr>
            <w:tcW w:w="4513" w:type="dxa"/>
            <w:gridSpan w:val="16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FDEB04A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14:paraId="7D1DF46D" w14:textId="77777777" w:rsidR="00D605E6" w:rsidRDefault="00D605E6"/>
        </w:tc>
      </w:tr>
      <w:tr w:rsidR="00D605E6" w14:paraId="5446EC2C" w14:textId="77777777">
        <w:trPr>
          <w:trHeight w:hRule="exact" w:val="344"/>
        </w:trPr>
        <w:tc>
          <w:tcPr>
            <w:tcW w:w="10717" w:type="dxa"/>
            <w:gridSpan w:val="35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32905C73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*) vyplňte, pokud je odlišná od místa trvalého pobytu</w:t>
            </w:r>
          </w:p>
        </w:tc>
        <w:tc>
          <w:tcPr>
            <w:tcW w:w="230" w:type="dxa"/>
            <w:gridSpan w:val="2"/>
          </w:tcPr>
          <w:p w14:paraId="67376C69" w14:textId="77777777" w:rsidR="00D605E6" w:rsidRDefault="00D605E6"/>
        </w:tc>
      </w:tr>
      <w:tr w:rsidR="00D605E6" w14:paraId="6E9D7874" w14:textId="77777777">
        <w:trPr>
          <w:trHeight w:hRule="exact" w:val="115"/>
        </w:trPr>
        <w:tc>
          <w:tcPr>
            <w:tcW w:w="10947" w:type="dxa"/>
            <w:gridSpan w:val="37"/>
          </w:tcPr>
          <w:p w14:paraId="3FDF250F" w14:textId="77777777" w:rsidR="00D605E6" w:rsidRDefault="00D605E6"/>
        </w:tc>
      </w:tr>
      <w:tr w:rsidR="00D605E6" w14:paraId="75562EC9" w14:textId="77777777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14:paraId="2A22E956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2. Ředitel školy:</w:t>
            </w:r>
          </w:p>
        </w:tc>
        <w:tc>
          <w:tcPr>
            <w:tcW w:w="230" w:type="dxa"/>
            <w:gridSpan w:val="2"/>
          </w:tcPr>
          <w:p w14:paraId="185E5100" w14:textId="77777777" w:rsidR="00D605E6" w:rsidRDefault="00D605E6"/>
        </w:tc>
      </w:tr>
      <w:tr w:rsidR="00D605E6" w14:paraId="2F3D01AB" w14:textId="77777777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064DC14B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Jméno, příjmení, titul:</w:t>
            </w:r>
          </w:p>
        </w:tc>
        <w:tc>
          <w:tcPr>
            <w:tcW w:w="8009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FFD1FDA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Svatopluk Novák, PaedDr.</w:t>
            </w:r>
          </w:p>
        </w:tc>
        <w:tc>
          <w:tcPr>
            <w:tcW w:w="230" w:type="dxa"/>
            <w:gridSpan w:val="2"/>
          </w:tcPr>
          <w:p w14:paraId="5CBBE495" w14:textId="77777777" w:rsidR="00D605E6" w:rsidRDefault="00D605E6"/>
        </w:tc>
      </w:tr>
      <w:tr w:rsidR="00D605E6" w14:paraId="1D6A54B1" w14:textId="77777777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275D948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Škola: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E1D8909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Základní škola a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Mateřksá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škola Havířov-Město Na Nábřeží</w:t>
            </w:r>
          </w:p>
        </w:tc>
        <w:tc>
          <w:tcPr>
            <w:tcW w:w="230" w:type="dxa"/>
            <w:gridSpan w:val="2"/>
          </w:tcPr>
          <w:p w14:paraId="1E1EC4A3" w14:textId="77777777" w:rsidR="00D605E6" w:rsidRDefault="00D605E6"/>
        </w:tc>
      </w:tr>
      <w:tr w:rsidR="00D605E6" w14:paraId="72D6AA33" w14:textId="77777777">
        <w:trPr>
          <w:trHeight w:hRule="exact" w:val="329"/>
        </w:trPr>
        <w:tc>
          <w:tcPr>
            <w:tcW w:w="2708" w:type="dxa"/>
            <w:gridSpan w:val="12"/>
          </w:tcPr>
          <w:p w14:paraId="133FDBFA" w14:textId="77777777" w:rsidR="00D605E6" w:rsidRDefault="00D605E6"/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3E6B8D9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příspěvková organizace</w:t>
            </w:r>
          </w:p>
        </w:tc>
        <w:tc>
          <w:tcPr>
            <w:tcW w:w="230" w:type="dxa"/>
            <w:gridSpan w:val="2"/>
          </w:tcPr>
          <w:p w14:paraId="154E2B0F" w14:textId="77777777" w:rsidR="00D605E6" w:rsidRDefault="00D605E6"/>
        </w:tc>
      </w:tr>
      <w:tr w:rsidR="00D605E6" w14:paraId="627533AC" w14:textId="77777777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304C58DF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Adresa školy: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BFA1DAD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Na Nábřeží 1374/49, 736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01  Havířov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-Město</w:t>
            </w:r>
          </w:p>
        </w:tc>
        <w:tc>
          <w:tcPr>
            <w:tcW w:w="230" w:type="dxa"/>
            <w:gridSpan w:val="2"/>
          </w:tcPr>
          <w:p w14:paraId="45517EAB" w14:textId="77777777" w:rsidR="00D605E6" w:rsidRDefault="00D605E6"/>
        </w:tc>
      </w:tr>
      <w:tr w:rsidR="00D605E6" w14:paraId="797F8804" w14:textId="77777777">
        <w:trPr>
          <w:trHeight w:hRule="exact" w:val="444"/>
        </w:trPr>
        <w:tc>
          <w:tcPr>
            <w:tcW w:w="2708" w:type="dxa"/>
            <w:gridSpan w:val="12"/>
          </w:tcPr>
          <w:p w14:paraId="454C2740" w14:textId="77777777" w:rsidR="00D605E6" w:rsidRDefault="00D605E6"/>
        </w:tc>
        <w:tc>
          <w:tcPr>
            <w:tcW w:w="8009" w:type="dxa"/>
            <w:gridSpan w:val="23"/>
            <w:tcBorders>
              <w:top w:val="dotted" w:sz="5" w:space="0" w:color="000000"/>
            </w:tcBorders>
          </w:tcPr>
          <w:p w14:paraId="158A8CF5" w14:textId="77777777" w:rsidR="00D605E6" w:rsidRDefault="00D605E6"/>
        </w:tc>
        <w:tc>
          <w:tcPr>
            <w:tcW w:w="230" w:type="dxa"/>
            <w:gridSpan w:val="2"/>
          </w:tcPr>
          <w:p w14:paraId="7F4E4A26" w14:textId="77777777" w:rsidR="00D605E6" w:rsidRDefault="00D605E6"/>
        </w:tc>
      </w:tr>
      <w:tr w:rsidR="00D605E6" w14:paraId="5589D8F5" w14:textId="77777777">
        <w:trPr>
          <w:trHeight w:hRule="exact" w:val="574"/>
        </w:trPr>
        <w:tc>
          <w:tcPr>
            <w:tcW w:w="10717" w:type="dxa"/>
            <w:gridSpan w:val="35"/>
            <w:shd w:val="clear" w:color="auto" w:fill="auto"/>
          </w:tcPr>
          <w:p w14:paraId="2C91F72B" w14:textId="77777777" w:rsidR="00D605E6" w:rsidRDefault="00C044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Podle § 37 odst. 1 zákona č. 561/2004 Sb., o předškolním, základním, středním, vyšším odborném a jiném vzdělávání, ve znění pozdějších předpisů (dále jen „školský zákon“),</w:t>
            </w:r>
          </w:p>
        </w:tc>
        <w:tc>
          <w:tcPr>
            <w:tcW w:w="230" w:type="dxa"/>
            <w:gridSpan w:val="2"/>
          </w:tcPr>
          <w:p w14:paraId="76C3EDE1" w14:textId="77777777" w:rsidR="00D605E6" w:rsidRDefault="00D605E6"/>
        </w:tc>
      </w:tr>
      <w:tr w:rsidR="00D605E6" w14:paraId="6E8E8923" w14:textId="77777777">
        <w:trPr>
          <w:trHeight w:hRule="exact" w:val="114"/>
        </w:trPr>
        <w:tc>
          <w:tcPr>
            <w:tcW w:w="10947" w:type="dxa"/>
            <w:gridSpan w:val="37"/>
          </w:tcPr>
          <w:p w14:paraId="24551189" w14:textId="77777777" w:rsidR="00D605E6" w:rsidRDefault="00D605E6"/>
        </w:tc>
      </w:tr>
      <w:tr w:rsidR="00D605E6" w14:paraId="4833E5CA" w14:textId="77777777">
        <w:trPr>
          <w:trHeight w:hRule="exact" w:val="330"/>
        </w:trPr>
        <w:tc>
          <w:tcPr>
            <w:tcW w:w="10717" w:type="dxa"/>
            <w:gridSpan w:val="35"/>
            <w:shd w:val="clear" w:color="auto" w:fill="auto"/>
            <w:tcMar>
              <w:top w:w="57" w:type="dxa"/>
              <w:left w:w="115" w:type="dxa"/>
              <w:right w:w="29" w:type="dxa"/>
            </w:tcMar>
            <w:vAlign w:val="center"/>
          </w:tcPr>
          <w:p w14:paraId="6D2FF1C8" w14:textId="77777777"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žádám o odklad povinné školní docházky</w:t>
            </w:r>
          </w:p>
        </w:tc>
        <w:tc>
          <w:tcPr>
            <w:tcW w:w="230" w:type="dxa"/>
            <w:gridSpan w:val="2"/>
          </w:tcPr>
          <w:p w14:paraId="635B7F6A" w14:textId="77777777" w:rsidR="00D605E6" w:rsidRDefault="00D605E6"/>
        </w:tc>
      </w:tr>
      <w:tr w:rsidR="00D605E6" w14:paraId="23AC11C7" w14:textId="77777777">
        <w:trPr>
          <w:trHeight w:hRule="exact" w:val="3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14:paraId="0A035FE3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mého dítěte:</w:t>
            </w:r>
          </w:p>
        </w:tc>
        <w:tc>
          <w:tcPr>
            <w:tcW w:w="230" w:type="dxa"/>
            <w:gridSpan w:val="2"/>
          </w:tcPr>
          <w:p w14:paraId="3E82315A" w14:textId="77777777" w:rsidR="00D605E6" w:rsidRDefault="00D605E6"/>
        </w:tc>
      </w:tr>
      <w:tr w:rsidR="00D605E6" w14:paraId="6CE20E17" w14:textId="77777777">
        <w:trPr>
          <w:trHeight w:hRule="exact" w:val="329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1B32CF18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73F905B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14:paraId="2C91B539" w14:textId="77777777" w:rsidR="00D605E6" w:rsidRDefault="00D605E6"/>
        </w:tc>
      </w:tr>
      <w:tr w:rsidR="00D605E6" w14:paraId="28685A18" w14:textId="77777777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37438603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3840" w:type="dxa"/>
            <w:gridSpan w:val="9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478EC18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461" w:type="dxa"/>
            <w:gridSpan w:val="7"/>
            <w:tcBorders>
              <w:top w:val="dotted" w:sz="5" w:space="0" w:color="000000"/>
            </w:tcBorders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1E0627BE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Rodné číslo:</w:t>
            </w:r>
          </w:p>
        </w:tc>
        <w:tc>
          <w:tcPr>
            <w:tcW w:w="2708" w:type="dxa"/>
            <w:gridSpan w:val="7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D2F6163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14:paraId="4DB80A1A" w14:textId="77777777" w:rsidR="00D605E6" w:rsidRDefault="00D605E6"/>
        </w:tc>
      </w:tr>
      <w:tr w:rsidR="00D605E6" w14:paraId="45FF56DF" w14:textId="77777777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6550B9B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7AB1EB0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14:paraId="0AC51690" w14:textId="77777777" w:rsidR="00D605E6" w:rsidRDefault="00D605E6"/>
        </w:tc>
      </w:tr>
      <w:tr w:rsidR="00D605E6" w14:paraId="70533EB0" w14:textId="77777777">
        <w:trPr>
          <w:trHeight w:hRule="exact" w:val="115"/>
        </w:trPr>
        <w:tc>
          <w:tcPr>
            <w:tcW w:w="2708" w:type="dxa"/>
            <w:gridSpan w:val="12"/>
          </w:tcPr>
          <w:p w14:paraId="6FB48A91" w14:textId="77777777" w:rsidR="00D605E6" w:rsidRDefault="00D605E6"/>
        </w:tc>
        <w:tc>
          <w:tcPr>
            <w:tcW w:w="8009" w:type="dxa"/>
            <w:gridSpan w:val="23"/>
            <w:tcBorders>
              <w:top w:val="dotted" w:sz="5" w:space="0" w:color="000000"/>
            </w:tcBorders>
          </w:tcPr>
          <w:p w14:paraId="7C34C98B" w14:textId="77777777" w:rsidR="00D605E6" w:rsidRDefault="00D605E6"/>
        </w:tc>
        <w:tc>
          <w:tcPr>
            <w:tcW w:w="230" w:type="dxa"/>
            <w:gridSpan w:val="2"/>
          </w:tcPr>
          <w:p w14:paraId="1024D6DB" w14:textId="77777777" w:rsidR="00D605E6" w:rsidRDefault="00D605E6"/>
        </w:tc>
      </w:tr>
      <w:tr w:rsidR="00D605E6" w14:paraId="014D6705" w14:textId="77777777">
        <w:trPr>
          <w:trHeight w:hRule="exact" w:val="329"/>
        </w:trPr>
        <w:tc>
          <w:tcPr>
            <w:tcW w:w="10717" w:type="dxa"/>
            <w:gridSpan w:val="35"/>
            <w:shd w:val="clear" w:color="auto" w:fill="auto"/>
            <w:vAlign w:val="bottom"/>
          </w:tcPr>
          <w:p w14:paraId="4498C971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§ 37 odst. 1 školského zákona:</w:t>
            </w:r>
          </w:p>
        </w:tc>
        <w:tc>
          <w:tcPr>
            <w:tcW w:w="230" w:type="dxa"/>
            <w:gridSpan w:val="2"/>
          </w:tcPr>
          <w:p w14:paraId="3474D648" w14:textId="77777777" w:rsidR="00D605E6" w:rsidRDefault="00D605E6"/>
        </w:tc>
      </w:tr>
      <w:tr w:rsidR="00D605E6" w14:paraId="676566AA" w14:textId="77777777">
        <w:trPr>
          <w:trHeight w:hRule="exact" w:val="1361"/>
        </w:trPr>
        <w:tc>
          <w:tcPr>
            <w:tcW w:w="10717" w:type="dxa"/>
            <w:gridSpan w:val="35"/>
            <w:shd w:val="clear" w:color="auto" w:fill="auto"/>
            <w:tcMar>
              <w:top w:w="57" w:type="dxa"/>
              <w:left w:w="115" w:type="dxa"/>
            </w:tcMar>
          </w:tcPr>
          <w:p w14:paraId="1175DCA6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(1) Není-li dítě tělesně nebo duševně přiměřeně vyspělé a požádá-li o to písemně zákonný zástupce dítěte v době zápisu dítěte k povinné školní docházce podle § 36 odst. 4,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odloží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dovrší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osmý rok věku.</w:t>
            </w:r>
          </w:p>
        </w:tc>
        <w:tc>
          <w:tcPr>
            <w:tcW w:w="230" w:type="dxa"/>
            <w:gridSpan w:val="2"/>
          </w:tcPr>
          <w:p w14:paraId="719E77C3" w14:textId="77777777" w:rsidR="00D605E6" w:rsidRDefault="00D605E6"/>
        </w:tc>
      </w:tr>
      <w:tr w:rsidR="00D605E6" w14:paraId="5F95CA75" w14:textId="77777777">
        <w:trPr>
          <w:trHeight w:hRule="exact" w:val="330"/>
        </w:trPr>
        <w:tc>
          <w:tcPr>
            <w:tcW w:w="10717" w:type="dxa"/>
            <w:gridSpan w:val="35"/>
            <w:shd w:val="clear" w:color="auto" w:fill="auto"/>
            <w:vAlign w:val="center"/>
          </w:tcPr>
          <w:p w14:paraId="382082DE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Přílohy:</w:t>
            </w:r>
          </w:p>
        </w:tc>
        <w:tc>
          <w:tcPr>
            <w:tcW w:w="230" w:type="dxa"/>
            <w:gridSpan w:val="2"/>
          </w:tcPr>
          <w:p w14:paraId="524942D5" w14:textId="77777777" w:rsidR="00D605E6" w:rsidRDefault="00D605E6"/>
        </w:tc>
      </w:tr>
      <w:tr w:rsidR="00D605E6" w14:paraId="2350CF0F" w14:textId="77777777">
        <w:trPr>
          <w:trHeight w:hRule="exact" w:val="57"/>
        </w:trPr>
        <w:tc>
          <w:tcPr>
            <w:tcW w:w="6204" w:type="dxa"/>
            <w:gridSpan w:val="19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14:paraId="1084C59F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1. Doporučení příslušného školského poradenského zařízení</w:t>
            </w:r>
          </w:p>
        </w:tc>
        <w:tc>
          <w:tcPr>
            <w:tcW w:w="459" w:type="dxa"/>
            <w:gridSpan w:val="3"/>
          </w:tcPr>
          <w:p w14:paraId="509E1371" w14:textId="77777777" w:rsidR="00D605E6" w:rsidRDefault="00D605E6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14:paraId="5B5CB61C" w14:textId="77777777" w:rsidR="00D605E6" w:rsidRDefault="00D605E6"/>
        </w:tc>
        <w:tc>
          <w:tcPr>
            <w:tcW w:w="115" w:type="dxa"/>
          </w:tcPr>
          <w:p w14:paraId="0EC324C5" w14:textId="77777777" w:rsidR="00D605E6" w:rsidRDefault="00D605E6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6F664FD0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14:paraId="4310CBE2" w14:textId="77777777" w:rsidR="00D605E6" w:rsidRDefault="00D605E6"/>
        </w:tc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14:paraId="766A7789" w14:textId="77777777" w:rsidR="00D605E6" w:rsidRDefault="00D605E6"/>
        </w:tc>
        <w:tc>
          <w:tcPr>
            <w:tcW w:w="115" w:type="dxa"/>
          </w:tcPr>
          <w:p w14:paraId="6D78CC30" w14:textId="77777777" w:rsidR="00D605E6" w:rsidRDefault="00D605E6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4E3E2C5F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2150" w:type="dxa"/>
            <w:gridSpan w:val="6"/>
          </w:tcPr>
          <w:p w14:paraId="423917BF" w14:textId="77777777" w:rsidR="00D605E6" w:rsidRDefault="00D605E6"/>
        </w:tc>
      </w:tr>
      <w:tr w:rsidR="00D605E6" w14:paraId="77666FEB" w14:textId="77777777">
        <w:trPr>
          <w:trHeight w:hRule="exact" w:val="229"/>
        </w:trPr>
        <w:tc>
          <w:tcPr>
            <w:tcW w:w="6204" w:type="dxa"/>
            <w:gridSpan w:val="19"/>
            <w:vMerge/>
            <w:shd w:val="clear" w:color="auto" w:fill="auto"/>
          </w:tcPr>
          <w:p w14:paraId="6E242FAA" w14:textId="77777777" w:rsidR="00D605E6" w:rsidRDefault="00D605E6"/>
        </w:tc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 w14:paraId="7D4575F4" w14:textId="77777777" w:rsidR="00D605E6" w:rsidRDefault="00D605E6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B12BD" w14:textId="77777777" w:rsidR="00D605E6" w:rsidRDefault="00D605E6">
            <w:pPr>
              <w:jc w:val="center"/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459ADBAA" w14:textId="77777777" w:rsidR="00D605E6" w:rsidRDefault="00D605E6"/>
        </w:tc>
        <w:tc>
          <w:tcPr>
            <w:tcW w:w="573" w:type="dxa"/>
            <w:vMerge/>
            <w:shd w:val="clear" w:color="auto" w:fill="auto"/>
          </w:tcPr>
          <w:p w14:paraId="60E9DE19" w14:textId="77777777" w:rsidR="00D605E6" w:rsidRDefault="00D605E6"/>
        </w:tc>
        <w:tc>
          <w:tcPr>
            <w:tcW w:w="330" w:type="dxa"/>
            <w:tcBorders>
              <w:right w:val="single" w:sz="5" w:space="0" w:color="000000"/>
            </w:tcBorders>
          </w:tcPr>
          <w:p w14:paraId="06FA6104" w14:textId="77777777" w:rsidR="00D605E6" w:rsidRDefault="00D605E6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89A90" w14:textId="77777777" w:rsidR="00D605E6" w:rsidRDefault="00D605E6">
            <w:pPr>
              <w:jc w:val="center"/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1DFE646D" w14:textId="77777777" w:rsidR="00D605E6" w:rsidRDefault="00D605E6"/>
        </w:tc>
        <w:tc>
          <w:tcPr>
            <w:tcW w:w="558" w:type="dxa"/>
            <w:vMerge/>
            <w:shd w:val="clear" w:color="auto" w:fill="auto"/>
          </w:tcPr>
          <w:p w14:paraId="435F6278" w14:textId="77777777" w:rsidR="00D605E6" w:rsidRDefault="00D605E6"/>
        </w:tc>
        <w:tc>
          <w:tcPr>
            <w:tcW w:w="2150" w:type="dxa"/>
            <w:gridSpan w:val="6"/>
          </w:tcPr>
          <w:p w14:paraId="3D516A43" w14:textId="77777777" w:rsidR="00D605E6" w:rsidRDefault="00D605E6"/>
        </w:tc>
      </w:tr>
      <w:tr w:rsidR="00D605E6" w14:paraId="039AC49E" w14:textId="77777777">
        <w:trPr>
          <w:trHeight w:hRule="exact" w:val="58"/>
        </w:trPr>
        <w:tc>
          <w:tcPr>
            <w:tcW w:w="6204" w:type="dxa"/>
            <w:gridSpan w:val="19"/>
            <w:vMerge/>
            <w:shd w:val="clear" w:color="auto" w:fill="auto"/>
          </w:tcPr>
          <w:p w14:paraId="2FE07392" w14:textId="77777777" w:rsidR="00D605E6" w:rsidRDefault="00D605E6"/>
        </w:tc>
        <w:tc>
          <w:tcPr>
            <w:tcW w:w="459" w:type="dxa"/>
            <w:gridSpan w:val="3"/>
          </w:tcPr>
          <w:p w14:paraId="50BE82C7" w14:textId="77777777" w:rsidR="00D605E6" w:rsidRDefault="00D605E6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14:paraId="37ABE4DC" w14:textId="77777777" w:rsidR="00D605E6" w:rsidRDefault="00D605E6"/>
        </w:tc>
        <w:tc>
          <w:tcPr>
            <w:tcW w:w="115" w:type="dxa"/>
          </w:tcPr>
          <w:p w14:paraId="58779A39" w14:textId="77777777" w:rsidR="00D605E6" w:rsidRDefault="00D605E6"/>
        </w:tc>
        <w:tc>
          <w:tcPr>
            <w:tcW w:w="573" w:type="dxa"/>
            <w:vMerge/>
            <w:shd w:val="clear" w:color="auto" w:fill="auto"/>
          </w:tcPr>
          <w:p w14:paraId="7F644F6D" w14:textId="77777777" w:rsidR="00D605E6" w:rsidRDefault="00D605E6"/>
        </w:tc>
        <w:tc>
          <w:tcPr>
            <w:tcW w:w="330" w:type="dxa"/>
          </w:tcPr>
          <w:p w14:paraId="4647F6D1" w14:textId="77777777" w:rsidR="00D605E6" w:rsidRDefault="00D605E6"/>
        </w:tc>
        <w:tc>
          <w:tcPr>
            <w:tcW w:w="229" w:type="dxa"/>
            <w:gridSpan w:val="2"/>
            <w:tcBorders>
              <w:top w:val="single" w:sz="5" w:space="0" w:color="000000"/>
            </w:tcBorders>
          </w:tcPr>
          <w:p w14:paraId="51D49142" w14:textId="77777777" w:rsidR="00D605E6" w:rsidRDefault="00D605E6"/>
        </w:tc>
        <w:tc>
          <w:tcPr>
            <w:tcW w:w="115" w:type="dxa"/>
          </w:tcPr>
          <w:p w14:paraId="62D568F1" w14:textId="77777777" w:rsidR="00D605E6" w:rsidRDefault="00D605E6"/>
        </w:tc>
        <w:tc>
          <w:tcPr>
            <w:tcW w:w="558" w:type="dxa"/>
            <w:vMerge/>
            <w:shd w:val="clear" w:color="auto" w:fill="auto"/>
          </w:tcPr>
          <w:p w14:paraId="3027C8D5" w14:textId="77777777" w:rsidR="00D605E6" w:rsidRDefault="00D605E6"/>
        </w:tc>
        <w:tc>
          <w:tcPr>
            <w:tcW w:w="2150" w:type="dxa"/>
            <w:gridSpan w:val="6"/>
          </w:tcPr>
          <w:p w14:paraId="015060B6" w14:textId="77777777" w:rsidR="00D605E6" w:rsidRDefault="00D605E6"/>
        </w:tc>
      </w:tr>
      <w:tr w:rsidR="00D605E6" w14:paraId="7E25BFAD" w14:textId="77777777">
        <w:trPr>
          <w:trHeight w:hRule="exact" w:val="57"/>
        </w:trPr>
        <w:tc>
          <w:tcPr>
            <w:tcW w:w="6204" w:type="dxa"/>
            <w:gridSpan w:val="19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14:paraId="6375921A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2. Doporučení odborného lékaře nebo klinického psychologa</w:t>
            </w:r>
          </w:p>
        </w:tc>
        <w:tc>
          <w:tcPr>
            <w:tcW w:w="459" w:type="dxa"/>
            <w:gridSpan w:val="3"/>
          </w:tcPr>
          <w:p w14:paraId="3072D754" w14:textId="77777777" w:rsidR="00D605E6" w:rsidRDefault="00D605E6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14:paraId="40BB90F9" w14:textId="77777777" w:rsidR="00D605E6" w:rsidRDefault="00D605E6"/>
        </w:tc>
        <w:tc>
          <w:tcPr>
            <w:tcW w:w="115" w:type="dxa"/>
          </w:tcPr>
          <w:p w14:paraId="76B58A07" w14:textId="77777777" w:rsidR="00D605E6" w:rsidRDefault="00D605E6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2D7D2C20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14:paraId="36128B96" w14:textId="77777777" w:rsidR="00D605E6" w:rsidRDefault="00D605E6"/>
        </w:tc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14:paraId="0081C9AB" w14:textId="77777777" w:rsidR="00D605E6" w:rsidRDefault="00D605E6"/>
        </w:tc>
        <w:tc>
          <w:tcPr>
            <w:tcW w:w="115" w:type="dxa"/>
          </w:tcPr>
          <w:p w14:paraId="0E22663D" w14:textId="77777777" w:rsidR="00D605E6" w:rsidRDefault="00D605E6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58B8DFB7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2150" w:type="dxa"/>
            <w:gridSpan w:val="6"/>
          </w:tcPr>
          <w:p w14:paraId="476B659B" w14:textId="77777777" w:rsidR="00D605E6" w:rsidRDefault="00D605E6"/>
        </w:tc>
      </w:tr>
      <w:tr w:rsidR="00D605E6" w14:paraId="0D592029" w14:textId="77777777">
        <w:trPr>
          <w:trHeight w:hRule="exact" w:val="229"/>
        </w:trPr>
        <w:tc>
          <w:tcPr>
            <w:tcW w:w="6204" w:type="dxa"/>
            <w:gridSpan w:val="19"/>
            <w:vMerge/>
            <w:shd w:val="clear" w:color="auto" w:fill="auto"/>
          </w:tcPr>
          <w:p w14:paraId="09373DEC" w14:textId="77777777" w:rsidR="00D605E6" w:rsidRDefault="00D605E6"/>
        </w:tc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 w14:paraId="274F33C5" w14:textId="77777777" w:rsidR="00D605E6" w:rsidRDefault="00D605E6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81C66A" w14:textId="77777777" w:rsidR="00D605E6" w:rsidRDefault="00D605E6">
            <w:pPr>
              <w:jc w:val="center"/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21A58CAD" w14:textId="77777777" w:rsidR="00D605E6" w:rsidRDefault="00D605E6"/>
        </w:tc>
        <w:tc>
          <w:tcPr>
            <w:tcW w:w="573" w:type="dxa"/>
            <w:vMerge/>
            <w:shd w:val="clear" w:color="auto" w:fill="auto"/>
          </w:tcPr>
          <w:p w14:paraId="67129D37" w14:textId="77777777" w:rsidR="00D605E6" w:rsidRDefault="00D605E6"/>
        </w:tc>
        <w:tc>
          <w:tcPr>
            <w:tcW w:w="330" w:type="dxa"/>
            <w:tcBorders>
              <w:right w:val="single" w:sz="5" w:space="0" w:color="000000"/>
            </w:tcBorders>
          </w:tcPr>
          <w:p w14:paraId="5026350D" w14:textId="77777777" w:rsidR="00D605E6" w:rsidRDefault="00D605E6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E070A" w14:textId="77777777" w:rsidR="00D605E6" w:rsidRDefault="00D605E6">
            <w:pPr>
              <w:jc w:val="center"/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4EF10A3C" w14:textId="77777777" w:rsidR="00D605E6" w:rsidRDefault="00D605E6"/>
        </w:tc>
        <w:tc>
          <w:tcPr>
            <w:tcW w:w="558" w:type="dxa"/>
            <w:vMerge/>
            <w:shd w:val="clear" w:color="auto" w:fill="auto"/>
          </w:tcPr>
          <w:p w14:paraId="10228674" w14:textId="77777777" w:rsidR="00D605E6" w:rsidRDefault="00D605E6"/>
        </w:tc>
        <w:tc>
          <w:tcPr>
            <w:tcW w:w="2150" w:type="dxa"/>
            <w:gridSpan w:val="6"/>
          </w:tcPr>
          <w:p w14:paraId="178CBDC6" w14:textId="77777777" w:rsidR="00D605E6" w:rsidRDefault="00D605E6"/>
        </w:tc>
      </w:tr>
      <w:tr w:rsidR="00D605E6" w14:paraId="426B8429" w14:textId="77777777">
        <w:trPr>
          <w:trHeight w:hRule="exact" w:val="58"/>
        </w:trPr>
        <w:tc>
          <w:tcPr>
            <w:tcW w:w="6204" w:type="dxa"/>
            <w:gridSpan w:val="19"/>
            <w:vMerge/>
            <w:shd w:val="clear" w:color="auto" w:fill="auto"/>
          </w:tcPr>
          <w:p w14:paraId="2F338675" w14:textId="77777777" w:rsidR="00D605E6" w:rsidRDefault="00D605E6"/>
        </w:tc>
        <w:tc>
          <w:tcPr>
            <w:tcW w:w="459" w:type="dxa"/>
            <w:gridSpan w:val="3"/>
          </w:tcPr>
          <w:p w14:paraId="66BA0DDE" w14:textId="77777777" w:rsidR="00D605E6" w:rsidRDefault="00D605E6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14:paraId="0AB2F5E9" w14:textId="77777777" w:rsidR="00D605E6" w:rsidRDefault="00D605E6"/>
        </w:tc>
        <w:tc>
          <w:tcPr>
            <w:tcW w:w="115" w:type="dxa"/>
          </w:tcPr>
          <w:p w14:paraId="0E90B394" w14:textId="77777777" w:rsidR="00D605E6" w:rsidRDefault="00D605E6"/>
        </w:tc>
        <w:tc>
          <w:tcPr>
            <w:tcW w:w="573" w:type="dxa"/>
            <w:vMerge/>
            <w:shd w:val="clear" w:color="auto" w:fill="auto"/>
          </w:tcPr>
          <w:p w14:paraId="6045F6A0" w14:textId="77777777" w:rsidR="00D605E6" w:rsidRDefault="00D605E6"/>
        </w:tc>
        <w:tc>
          <w:tcPr>
            <w:tcW w:w="330" w:type="dxa"/>
          </w:tcPr>
          <w:p w14:paraId="77134B5D" w14:textId="77777777" w:rsidR="00D605E6" w:rsidRDefault="00D605E6"/>
        </w:tc>
        <w:tc>
          <w:tcPr>
            <w:tcW w:w="229" w:type="dxa"/>
            <w:gridSpan w:val="2"/>
            <w:tcBorders>
              <w:top w:val="single" w:sz="5" w:space="0" w:color="000000"/>
            </w:tcBorders>
          </w:tcPr>
          <w:p w14:paraId="3A3F1690" w14:textId="77777777" w:rsidR="00D605E6" w:rsidRDefault="00D605E6"/>
        </w:tc>
        <w:tc>
          <w:tcPr>
            <w:tcW w:w="115" w:type="dxa"/>
          </w:tcPr>
          <w:p w14:paraId="21515BD2" w14:textId="77777777" w:rsidR="00D605E6" w:rsidRDefault="00D605E6"/>
        </w:tc>
        <w:tc>
          <w:tcPr>
            <w:tcW w:w="558" w:type="dxa"/>
            <w:vMerge/>
            <w:shd w:val="clear" w:color="auto" w:fill="auto"/>
          </w:tcPr>
          <w:p w14:paraId="493C4208" w14:textId="77777777" w:rsidR="00D605E6" w:rsidRDefault="00D605E6"/>
        </w:tc>
        <w:tc>
          <w:tcPr>
            <w:tcW w:w="2150" w:type="dxa"/>
            <w:gridSpan w:val="6"/>
          </w:tcPr>
          <w:p w14:paraId="27BE1655" w14:textId="77777777" w:rsidR="00D605E6" w:rsidRDefault="00D605E6"/>
        </w:tc>
      </w:tr>
      <w:tr w:rsidR="00D605E6" w14:paraId="4396BF82" w14:textId="77777777">
        <w:trPr>
          <w:trHeight w:hRule="exact" w:val="214"/>
        </w:trPr>
        <w:tc>
          <w:tcPr>
            <w:tcW w:w="10947" w:type="dxa"/>
            <w:gridSpan w:val="37"/>
          </w:tcPr>
          <w:p w14:paraId="31B9E519" w14:textId="77777777" w:rsidR="00D605E6" w:rsidRDefault="00D605E6"/>
        </w:tc>
      </w:tr>
      <w:tr w:rsidR="00D605E6" w14:paraId="36DA1C06" w14:textId="77777777">
        <w:trPr>
          <w:trHeight w:hRule="exact" w:val="344"/>
        </w:trPr>
        <w:tc>
          <w:tcPr>
            <w:tcW w:w="344" w:type="dxa"/>
            <w:gridSpan w:val="3"/>
            <w:shd w:val="clear" w:color="auto" w:fill="auto"/>
            <w:tcMar>
              <w:top w:w="57" w:type="dxa"/>
              <w:right w:w="57" w:type="dxa"/>
            </w:tcMar>
          </w:tcPr>
          <w:p w14:paraId="093DA663" w14:textId="77777777" w:rsidR="00D605E6" w:rsidRDefault="00C044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10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D24D45F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28F40107" w14:textId="77777777" w:rsidR="00D605E6" w:rsidRDefault="00C044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576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3D82C15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17" w:type="dxa"/>
            <w:gridSpan w:val="2"/>
          </w:tcPr>
          <w:p w14:paraId="071FE07F" w14:textId="77777777" w:rsidR="00D605E6" w:rsidRDefault="00D605E6"/>
        </w:tc>
        <w:tc>
          <w:tcPr>
            <w:tcW w:w="4055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CF42AD2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59" w:type="dxa"/>
            <w:gridSpan w:val="3"/>
          </w:tcPr>
          <w:p w14:paraId="6E1BAD74" w14:textId="77777777" w:rsidR="00D605E6" w:rsidRDefault="00D605E6"/>
        </w:tc>
      </w:tr>
      <w:tr w:rsidR="00D605E6" w14:paraId="0C39A4E7" w14:textId="77777777">
        <w:trPr>
          <w:trHeight w:hRule="exact" w:val="344"/>
        </w:trPr>
        <w:tc>
          <w:tcPr>
            <w:tcW w:w="344" w:type="dxa"/>
            <w:gridSpan w:val="3"/>
          </w:tcPr>
          <w:p w14:paraId="6871E6C6" w14:textId="77777777" w:rsidR="00D605E6" w:rsidRDefault="00D605E6"/>
        </w:tc>
        <w:tc>
          <w:tcPr>
            <w:tcW w:w="2808" w:type="dxa"/>
            <w:gridSpan w:val="10"/>
            <w:tcBorders>
              <w:top w:val="dotted" w:sz="5" w:space="0" w:color="000000"/>
            </w:tcBorders>
          </w:tcPr>
          <w:p w14:paraId="74AF168A" w14:textId="77777777" w:rsidR="00D605E6" w:rsidRDefault="00D605E6"/>
        </w:tc>
        <w:tc>
          <w:tcPr>
            <w:tcW w:w="688" w:type="dxa"/>
            <w:gridSpan w:val="2"/>
          </w:tcPr>
          <w:p w14:paraId="7C009973" w14:textId="77777777" w:rsidR="00D605E6" w:rsidRDefault="00D605E6"/>
        </w:tc>
        <w:tc>
          <w:tcPr>
            <w:tcW w:w="1576" w:type="dxa"/>
            <w:gridSpan w:val="3"/>
            <w:tcBorders>
              <w:top w:val="dotted" w:sz="5" w:space="0" w:color="000000"/>
            </w:tcBorders>
          </w:tcPr>
          <w:p w14:paraId="3E0BD194" w14:textId="77777777" w:rsidR="00D605E6" w:rsidRDefault="00D605E6"/>
        </w:tc>
        <w:tc>
          <w:tcPr>
            <w:tcW w:w="1017" w:type="dxa"/>
            <w:gridSpan w:val="2"/>
          </w:tcPr>
          <w:p w14:paraId="6673FDE5" w14:textId="77777777" w:rsidR="00D605E6" w:rsidRDefault="00D605E6"/>
        </w:tc>
        <w:tc>
          <w:tcPr>
            <w:tcW w:w="330" w:type="dxa"/>
            <w:gridSpan w:val="3"/>
            <w:tcBorders>
              <w:top w:val="dotted" w:sz="5" w:space="0" w:color="000000"/>
            </w:tcBorders>
          </w:tcPr>
          <w:p w14:paraId="0AE01FF3" w14:textId="77777777" w:rsidR="00D605E6" w:rsidRDefault="00D605E6"/>
        </w:tc>
        <w:tc>
          <w:tcPr>
            <w:tcW w:w="3396" w:type="dxa"/>
            <w:gridSpan w:val="10"/>
            <w:tcBorders>
              <w:top w:val="dotted" w:sz="5" w:space="0" w:color="000000"/>
            </w:tcBorders>
            <w:shd w:val="clear" w:color="auto" w:fill="auto"/>
            <w:vAlign w:val="center"/>
          </w:tcPr>
          <w:p w14:paraId="53365404" w14:textId="77777777"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zákonného zástupce dítěte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14:paraId="6641F3C5" w14:textId="77777777" w:rsidR="00D605E6" w:rsidRDefault="00D605E6"/>
        </w:tc>
        <w:tc>
          <w:tcPr>
            <w:tcW w:w="459" w:type="dxa"/>
            <w:gridSpan w:val="3"/>
          </w:tcPr>
          <w:p w14:paraId="0B31B000" w14:textId="77777777" w:rsidR="00D605E6" w:rsidRDefault="00D605E6"/>
        </w:tc>
      </w:tr>
      <w:tr w:rsidR="00D605E6" w14:paraId="6658D74F" w14:textId="77777777">
        <w:trPr>
          <w:trHeight w:hRule="exact" w:val="215"/>
        </w:trPr>
        <w:tc>
          <w:tcPr>
            <w:tcW w:w="115" w:type="dxa"/>
          </w:tcPr>
          <w:p w14:paraId="1A77EE8A" w14:textId="77777777" w:rsidR="00D605E6" w:rsidRDefault="00D605E6"/>
        </w:tc>
        <w:tc>
          <w:tcPr>
            <w:tcW w:w="10717" w:type="dxa"/>
            <w:gridSpan w:val="35"/>
            <w:tcBorders>
              <w:bottom w:val="dashSmallGap" w:sz="5" w:space="0" w:color="000000"/>
            </w:tcBorders>
          </w:tcPr>
          <w:p w14:paraId="0606D597" w14:textId="77777777" w:rsidR="00D605E6" w:rsidRDefault="00D605E6"/>
        </w:tc>
        <w:tc>
          <w:tcPr>
            <w:tcW w:w="115" w:type="dxa"/>
          </w:tcPr>
          <w:p w14:paraId="4F3CB0D6" w14:textId="77777777" w:rsidR="00D605E6" w:rsidRDefault="00D605E6"/>
        </w:tc>
      </w:tr>
      <w:tr w:rsidR="00D605E6" w14:paraId="2A889263" w14:textId="77777777">
        <w:trPr>
          <w:trHeight w:hRule="exact" w:val="344"/>
        </w:trPr>
        <w:tc>
          <w:tcPr>
            <w:tcW w:w="10717" w:type="dxa"/>
            <w:gridSpan w:val="35"/>
            <w:shd w:val="clear" w:color="auto" w:fill="auto"/>
            <w:vAlign w:val="center"/>
          </w:tcPr>
          <w:p w14:paraId="7948DC2B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Vyjádření ředitele základní školy:</w:t>
            </w:r>
          </w:p>
        </w:tc>
        <w:tc>
          <w:tcPr>
            <w:tcW w:w="115" w:type="dxa"/>
            <w:tcBorders>
              <w:top w:val="dashSmallGap" w:sz="5" w:space="0" w:color="000000"/>
            </w:tcBorders>
          </w:tcPr>
          <w:p w14:paraId="7B336217" w14:textId="77777777" w:rsidR="00D605E6" w:rsidRDefault="00D605E6"/>
        </w:tc>
        <w:tc>
          <w:tcPr>
            <w:tcW w:w="115" w:type="dxa"/>
          </w:tcPr>
          <w:p w14:paraId="7D4711F3" w14:textId="77777777" w:rsidR="00D605E6" w:rsidRDefault="00D605E6"/>
        </w:tc>
      </w:tr>
      <w:tr w:rsidR="00D605E6" w14:paraId="10DDE890" w14:textId="77777777">
        <w:trPr>
          <w:trHeight w:hRule="exact" w:val="57"/>
        </w:trPr>
        <w:tc>
          <w:tcPr>
            <w:tcW w:w="229" w:type="dxa"/>
            <w:gridSpan w:val="2"/>
          </w:tcPr>
          <w:p w14:paraId="5464A439" w14:textId="77777777" w:rsidR="00D605E6" w:rsidRDefault="00D605E6"/>
        </w:tc>
        <w:tc>
          <w:tcPr>
            <w:tcW w:w="215" w:type="dxa"/>
            <w:gridSpan w:val="2"/>
            <w:tcBorders>
              <w:bottom w:val="single" w:sz="5" w:space="0" w:color="000000"/>
            </w:tcBorders>
          </w:tcPr>
          <w:p w14:paraId="33FD0AC1" w14:textId="77777777" w:rsidR="00D605E6" w:rsidRDefault="00D605E6"/>
        </w:tc>
        <w:tc>
          <w:tcPr>
            <w:tcW w:w="115" w:type="dxa"/>
          </w:tcPr>
          <w:p w14:paraId="0D92651C" w14:textId="77777777" w:rsidR="00D605E6" w:rsidRDefault="00D605E6"/>
        </w:tc>
        <w:tc>
          <w:tcPr>
            <w:tcW w:w="1246" w:type="dxa"/>
            <w:gridSpan w:val="3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443D923A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Povoluji   /</w:t>
            </w:r>
          </w:p>
        </w:tc>
        <w:tc>
          <w:tcPr>
            <w:tcW w:w="101" w:type="dxa"/>
          </w:tcPr>
          <w:p w14:paraId="091F979C" w14:textId="77777777" w:rsidR="00D605E6" w:rsidRDefault="00D605E6"/>
        </w:tc>
        <w:tc>
          <w:tcPr>
            <w:tcW w:w="229" w:type="dxa"/>
            <w:tcBorders>
              <w:bottom w:val="single" w:sz="5" w:space="0" w:color="000000"/>
            </w:tcBorders>
          </w:tcPr>
          <w:p w14:paraId="1C07FBAA" w14:textId="77777777" w:rsidR="00D605E6" w:rsidRDefault="00D605E6"/>
        </w:tc>
        <w:tc>
          <w:tcPr>
            <w:tcW w:w="114" w:type="dxa"/>
          </w:tcPr>
          <w:p w14:paraId="794E60E0" w14:textId="77777777" w:rsidR="00D605E6" w:rsidRDefault="00D605E6"/>
        </w:tc>
        <w:tc>
          <w:tcPr>
            <w:tcW w:w="1247" w:type="dxa"/>
            <w:gridSpan w:val="3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4EE77373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Nepovoluji</w:t>
            </w:r>
          </w:p>
        </w:tc>
        <w:tc>
          <w:tcPr>
            <w:tcW w:w="5416" w:type="dxa"/>
            <w:gridSpan w:val="18"/>
            <w:vMerge w:val="restart"/>
            <w:shd w:val="clear" w:color="auto" w:fill="auto"/>
            <w:tcMar>
              <w:right w:w="29" w:type="dxa"/>
            </w:tcMar>
          </w:tcPr>
          <w:p w14:paraId="2044E935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odklad povinné školní docházky.</w:t>
            </w:r>
          </w:p>
        </w:tc>
        <w:tc>
          <w:tcPr>
            <w:tcW w:w="2035" w:type="dxa"/>
            <w:gridSpan w:val="5"/>
          </w:tcPr>
          <w:p w14:paraId="0EB35559" w14:textId="77777777" w:rsidR="00D605E6" w:rsidRDefault="00D605E6"/>
        </w:tc>
      </w:tr>
      <w:tr w:rsidR="00D605E6" w14:paraId="538B92A4" w14:textId="77777777">
        <w:trPr>
          <w:trHeight w:hRule="exact" w:val="230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14:paraId="2C2F9CC1" w14:textId="77777777" w:rsidR="00D605E6" w:rsidRDefault="00D605E6"/>
        </w:tc>
        <w:tc>
          <w:tcPr>
            <w:tcW w:w="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9D53AF" w14:textId="77777777" w:rsidR="00D605E6" w:rsidRDefault="00D605E6">
            <w:pPr>
              <w:jc w:val="center"/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63A0238F" w14:textId="77777777" w:rsidR="00D605E6" w:rsidRDefault="00D605E6"/>
        </w:tc>
        <w:tc>
          <w:tcPr>
            <w:tcW w:w="1246" w:type="dxa"/>
            <w:gridSpan w:val="3"/>
            <w:vMerge/>
            <w:shd w:val="clear" w:color="auto" w:fill="auto"/>
          </w:tcPr>
          <w:p w14:paraId="11810DA1" w14:textId="77777777" w:rsidR="00D605E6" w:rsidRDefault="00D605E6"/>
        </w:tc>
        <w:tc>
          <w:tcPr>
            <w:tcW w:w="101" w:type="dxa"/>
            <w:tcBorders>
              <w:right w:val="single" w:sz="5" w:space="0" w:color="000000"/>
            </w:tcBorders>
          </w:tcPr>
          <w:p w14:paraId="1EF48373" w14:textId="77777777" w:rsidR="00D605E6" w:rsidRDefault="00D605E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3A1D4" w14:textId="77777777" w:rsidR="00D605E6" w:rsidRDefault="00D605E6">
            <w:pPr>
              <w:jc w:val="center"/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14:paraId="7A440DB1" w14:textId="77777777" w:rsidR="00D605E6" w:rsidRDefault="00D605E6"/>
        </w:tc>
        <w:tc>
          <w:tcPr>
            <w:tcW w:w="1247" w:type="dxa"/>
            <w:gridSpan w:val="3"/>
            <w:vMerge/>
            <w:shd w:val="clear" w:color="auto" w:fill="auto"/>
          </w:tcPr>
          <w:p w14:paraId="1FCE2AAD" w14:textId="77777777" w:rsidR="00D605E6" w:rsidRDefault="00D605E6"/>
        </w:tc>
        <w:tc>
          <w:tcPr>
            <w:tcW w:w="5416" w:type="dxa"/>
            <w:gridSpan w:val="18"/>
            <w:vMerge/>
            <w:shd w:val="clear" w:color="auto" w:fill="auto"/>
          </w:tcPr>
          <w:p w14:paraId="4347ED90" w14:textId="77777777" w:rsidR="00D605E6" w:rsidRDefault="00D605E6"/>
        </w:tc>
        <w:tc>
          <w:tcPr>
            <w:tcW w:w="2035" w:type="dxa"/>
            <w:gridSpan w:val="5"/>
          </w:tcPr>
          <w:p w14:paraId="3971886D" w14:textId="77777777" w:rsidR="00D605E6" w:rsidRDefault="00D605E6"/>
        </w:tc>
      </w:tr>
      <w:tr w:rsidR="00D605E6" w14:paraId="01570F6B" w14:textId="77777777">
        <w:trPr>
          <w:trHeight w:hRule="exact" w:val="57"/>
        </w:trPr>
        <w:tc>
          <w:tcPr>
            <w:tcW w:w="229" w:type="dxa"/>
            <w:gridSpan w:val="2"/>
          </w:tcPr>
          <w:p w14:paraId="2C857DA3" w14:textId="77777777" w:rsidR="00D605E6" w:rsidRDefault="00D605E6"/>
        </w:tc>
        <w:tc>
          <w:tcPr>
            <w:tcW w:w="215" w:type="dxa"/>
            <w:gridSpan w:val="2"/>
            <w:tcBorders>
              <w:top w:val="single" w:sz="5" w:space="0" w:color="000000"/>
            </w:tcBorders>
          </w:tcPr>
          <w:p w14:paraId="1831AAD0" w14:textId="77777777" w:rsidR="00D605E6" w:rsidRDefault="00D605E6"/>
        </w:tc>
        <w:tc>
          <w:tcPr>
            <w:tcW w:w="115" w:type="dxa"/>
          </w:tcPr>
          <w:p w14:paraId="4472A3D0" w14:textId="77777777" w:rsidR="00D605E6" w:rsidRDefault="00D605E6"/>
        </w:tc>
        <w:tc>
          <w:tcPr>
            <w:tcW w:w="1246" w:type="dxa"/>
            <w:gridSpan w:val="3"/>
            <w:vMerge/>
            <w:shd w:val="clear" w:color="auto" w:fill="auto"/>
          </w:tcPr>
          <w:p w14:paraId="7D032984" w14:textId="77777777" w:rsidR="00D605E6" w:rsidRDefault="00D605E6"/>
        </w:tc>
        <w:tc>
          <w:tcPr>
            <w:tcW w:w="101" w:type="dxa"/>
          </w:tcPr>
          <w:p w14:paraId="7D5CADAD" w14:textId="77777777" w:rsidR="00D605E6" w:rsidRDefault="00D605E6"/>
        </w:tc>
        <w:tc>
          <w:tcPr>
            <w:tcW w:w="229" w:type="dxa"/>
            <w:tcBorders>
              <w:top w:val="single" w:sz="5" w:space="0" w:color="000000"/>
            </w:tcBorders>
          </w:tcPr>
          <w:p w14:paraId="677FC872" w14:textId="77777777" w:rsidR="00D605E6" w:rsidRDefault="00D605E6"/>
        </w:tc>
        <w:tc>
          <w:tcPr>
            <w:tcW w:w="114" w:type="dxa"/>
          </w:tcPr>
          <w:p w14:paraId="2C39AE55" w14:textId="77777777" w:rsidR="00D605E6" w:rsidRDefault="00D605E6"/>
        </w:tc>
        <w:tc>
          <w:tcPr>
            <w:tcW w:w="1247" w:type="dxa"/>
            <w:gridSpan w:val="3"/>
            <w:vMerge/>
            <w:shd w:val="clear" w:color="auto" w:fill="auto"/>
          </w:tcPr>
          <w:p w14:paraId="3BE1C274" w14:textId="77777777" w:rsidR="00D605E6" w:rsidRDefault="00D605E6"/>
        </w:tc>
        <w:tc>
          <w:tcPr>
            <w:tcW w:w="5416" w:type="dxa"/>
            <w:gridSpan w:val="18"/>
            <w:vMerge/>
            <w:shd w:val="clear" w:color="auto" w:fill="auto"/>
          </w:tcPr>
          <w:p w14:paraId="5EEDB23B" w14:textId="77777777" w:rsidR="00D605E6" w:rsidRDefault="00D605E6"/>
        </w:tc>
        <w:tc>
          <w:tcPr>
            <w:tcW w:w="2035" w:type="dxa"/>
            <w:gridSpan w:val="5"/>
          </w:tcPr>
          <w:p w14:paraId="5FDB7652" w14:textId="77777777" w:rsidR="00D605E6" w:rsidRDefault="00D605E6"/>
        </w:tc>
      </w:tr>
      <w:tr w:rsidR="00D605E6" w14:paraId="3E13CD2B" w14:textId="77777777">
        <w:trPr>
          <w:trHeight w:hRule="exact" w:val="215"/>
        </w:trPr>
        <w:tc>
          <w:tcPr>
            <w:tcW w:w="10947" w:type="dxa"/>
            <w:gridSpan w:val="37"/>
          </w:tcPr>
          <w:p w14:paraId="03F7375E" w14:textId="77777777" w:rsidR="00D605E6" w:rsidRDefault="00D605E6"/>
        </w:tc>
      </w:tr>
      <w:tr w:rsidR="00D605E6" w14:paraId="48BDCABD" w14:textId="77777777">
        <w:trPr>
          <w:trHeight w:hRule="exact" w:val="344"/>
        </w:trPr>
        <w:tc>
          <w:tcPr>
            <w:tcW w:w="344" w:type="dxa"/>
            <w:gridSpan w:val="3"/>
            <w:shd w:val="clear" w:color="auto" w:fill="auto"/>
            <w:tcMar>
              <w:top w:w="57" w:type="dxa"/>
              <w:right w:w="57" w:type="dxa"/>
            </w:tcMar>
          </w:tcPr>
          <w:p w14:paraId="18B2BC8E" w14:textId="77777777" w:rsidR="00D605E6" w:rsidRDefault="00C044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10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BF84438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1E5DC767" w14:textId="77777777" w:rsidR="00D605E6" w:rsidRDefault="00C044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461" w:type="dxa"/>
            <w:gridSpan w:val="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EB77098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gridSpan w:val="20"/>
          </w:tcPr>
          <w:p w14:paraId="2E673735" w14:textId="77777777" w:rsidR="00D605E6" w:rsidRDefault="00D605E6"/>
        </w:tc>
      </w:tr>
      <w:tr w:rsidR="00D605E6" w14:paraId="796040FB" w14:textId="77777777">
        <w:trPr>
          <w:trHeight w:hRule="exact" w:val="329"/>
        </w:trPr>
        <w:tc>
          <w:tcPr>
            <w:tcW w:w="344" w:type="dxa"/>
            <w:gridSpan w:val="3"/>
          </w:tcPr>
          <w:p w14:paraId="34179060" w14:textId="77777777" w:rsidR="00D605E6" w:rsidRDefault="00D605E6"/>
        </w:tc>
        <w:tc>
          <w:tcPr>
            <w:tcW w:w="2808" w:type="dxa"/>
            <w:gridSpan w:val="10"/>
            <w:tcBorders>
              <w:top w:val="dotted" w:sz="5" w:space="0" w:color="000000"/>
            </w:tcBorders>
          </w:tcPr>
          <w:p w14:paraId="070A72F1" w14:textId="77777777" w:rsidR="00D605E6" w:rsidRDefault="00D605E6"/>
        </w:tc>
        <w:tc>
          <w:tcPr>
            <w:tcW w:w="688" w:type="dxa"/>
            <w:gridSpan w:val="2"/>
          </w:tcPr>
          <w:p w14:paraId="36E846A4" w14:textId="77777777" w:rsidR="00D605E6" w:rsidRDefault="00D605E6"/>
        </w:tc>
        <w:tc>
          <w:tcPr>
            <w:tcW w:w="1461" w:type="dxa"/>
            <w:gridSpan w:val="2"/>
            <w:tcBorders>
              <w:top w:val="dotted" w:sz="5" w:space="0" w:color="000000"/>
            </w:tcBorders>
          </w:tcPr>
          <w:p w14:paraId="07EAD92C" w14:textId="77777777" w:rsidR="00D605E6" w:rsidRDefault="00D605E6"/>
        </w:tc>
        <w:tc>
          <w:tcPr>
            <w:tcW w:w="1132" w:type="dxa"/>
            <w:gridSpan w:val="3"/>
          </w:tcPr>
          <w:p w14:paraId="579A2D6C" w14:textId="77777777" w:rsidR="00D605E6" w:rsidRDefault="00D605E6"/>
        </w:tc>
        <w:tc>
          <w:tcPr>
            <w:tcW w:w="4055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0CD6A2A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59" w:type="dxa"/>
            <w:gridSpan w:val="3"/>
          </w:tcPr>
          <w:p w14:paraId="736EB69B" w14:textId="77777777" w:rsidR="00D605E6" w:rsidRDefault="00D605E6"/>
        </w:tc>
      </w:tr>
      <w:tr w:rsidR="00D605E6" w14:paraId="0914D705" w14:textId="77777777">
        <w:trPr>
          <w:trHeight w:hRule="exact" w:val="344"/>
        </w:trPr>
        <w:tc>
          <w:tcPr>
            <w:tcW w:w="6433" w:type="dxa"/>
            <w:gridSpan w:val="20"/>
          </w:tcPr>
          <w:p w14:paraId="7CA9D3F1" w14:textId="77777777" w:rsidR="00D605E6" w:rsidRDefault="00D605E6"/>
        </w:tc>
        <w:tc>
          <w:tcPr>
            <w:tcW w:w="330" w:type="dxa"/>
            <w:gridSpan w:val="3"/>
            <w:tcBorders>
              <w:top w:val="dotted" w:sz="5" w:space="0" w:color="000000"/>
            </w:tcBorders>
          </w:tcPr>
          <w:p w14:paraId="1A34C102" w14:textId="77777777" w:rsidR="00D605E6" w:rsidRDefault="00D605E6"/>
        </w:tc>
        <w:tc>
          <w:tcPr>
            <w:tcW w:w="3396" w:type="dxa"/>
            <w:gridSpan w:val="10"/>
            <w:tcBorders>
              <w:top w:val="dotted" w:sz="5" w:space="0" w:color="000000"/>
            </w:tcBorders>
            <w:shd w:val="clear" w:color="auto" w:fill="auto"/>
            <w:vAlign w:val="center"/>
          </w:tcPr>
          <w:p w14:paraId="74DD3853" w14:textId="77777777"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ředitele základní školy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14:paraId="65C6B6BF" w14:textId="77777777" w:rsidR="00D605E6" w:rsidRDefault="00D605E6"/>
        </w:tc>
        <w:tc>
          <w:tcPr>
            <w:tcW w:w="459" w:type="dxa"/>
            <w:gridSpan w:val="3"/>
          </w:tcPr>
          <w:p w14:paraId="135D9B20" w14:textId="77777777" w:rsidR="00D605E6" w:rsidRDefault="00D605E6"/>
        </w:tc>
      </w:tr>
    </w:tbl>
    <w:p w14:paraId="7F899DB9" w14:textId="77777777" w:rsidR="00C04461" w:rsidRDefault="00C04461"/>
    <w:sectPr w:rsidR="00C04461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E6"/>
    <w:rsid w:val="000A1003"/>
    <w:rsid w:val="000A6DA0"/>
    <w:rsid w:val="001360FA"/>
    <w:rsid w:val="0026615B"/>
    <w:rsid w:val="002F146D"/>
    <w:rsid w:val="004B03B2"/>
    <w:rsid w:val="006322D8"/>
    <w:rsid w:val="00C04461"/>
    <w:rsid w:val="00C31964"/>
    <w:rsid w:val="00D605E6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F4F1"/>
  <w15:docId w15:val="{B4760ACB-C678-45C3-AA4A-FEB50F8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2023 Žádost o odklad povinné školní docházky (údaje z elektronické přihlášky)</vt:lpstr>
    </vt:vector>
  </TitlesOfParts>
  <Company>Stimulsoft Reports 2019.4.1 from 21 October 2019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Žádost o odklad povinné školní docházky (údaje z elektronické přihlášky)</dc:title>
  <dc:subject>2021 Žádost o odklad povinné školní docházky (údaje z elektronické přihlášky)</dc:subject>
  <dc:creator>Mgr. Alena Borbélyová</dc:creator>
  <cp:keywords/>
  <dc:description>Vzorová žádost o odklad povinné školní docházky pro modul Zápis do 1. ročníků, která se využívá pro zasílání v příloze po evidenci uchazeče v elektronické přihlášce. Zadané údaje z elektronické přihlášky se automaticky předvyplňují. V této tiskové sestavě je umožněna editace údajů nevyplněných v elektronické přihlášce.</dc:description>
  <cp:lastModifiedBy>admin</cp:lastModifiedBy>
  <cp:revision>11</cp:revision>
  <cp:lastPrinted>2024-03-22T21:34:00Z</cp:lastPrinted>
  <dcterms:created xsi:type="dcterms:W3CDTF">2021-04-05T20:49:00Z</dcterms:created>
  <dcterms:modified xsi:type="dcterms:W3CDTF">2024-03-22T21:34:00Z</dcterms:modified>
</cp:coreProperties>
</file>